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EB3" w:rsidRPr="00EF12F4" w:rsidRDefault="00BA6EB3" w:rsidP="00BA6EB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F12F4">
        <w:rPr>
          <w:rFonts w:ascii="Times New Roman" w:hAnsi="Times New Roman" w:cs="Times New Roman"/>
          <w:sz w:val="28"/>
          <w:szCs w:val="28"/>
        </w:rPr>
        <w:t>УТВЕРЖДАЮ</w:t>
      </w:r>
    </w:p>
    <w:p w:rsidR="00BA6EB3" w:rsidRPr="00EF12F4" w:rsidRDefault="00BA6EB3" w:rsidP="00BA6EB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EF12F4">
        <w:rPr>
          <w:rFonts w:ascii="Times New Roman" w:hAnsi="Times New Roman" w:cs="Times New Roman"/>
          <w:sz w:val="28"/>
          <w:szCs w:val="28"/>
        </w:rPr>
        <w:t>Губернатор</w:t>
      </w:r>
    </w:p>
    <w:p w:rsidR="00BA6EB3" w:rsidRPr="00EF12F4" w:rsidRDefault="00BA6EB3" w:rsidP="00BA6EB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EF12F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A6EB3" w:rsidRPr="00EF12F4" w:rsidRDefault="00BA6EB3" w:rsidP="00BA6EB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EF12F4">
        <w:rPr>
          <w:rFonts w:ascii="Times New Roman" w:hAnsi="Times New Roman" w:cs="Times New Roman"/>
          <w:sz w:val="28"/>
          <w:szCs w:val="28"/>
        </w:rPr>
        <w:t>______________В.Ф. Городецкий</w:t>
      </w:r>
    </w:p>
    <w:p w:rsidR="00BA6EB3" w:rsidRPr="00EF12F4" w:rsidRDefault="00BA6EB3" w:rsidP="00BA6EB3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2F4">
        <w:rPr>
          <w:rFonts w:ascii="Times New Roman" w:hAnsi="Times New Roman" w:cs="Times New Roman"/>
          <w:sz w:val="28"/>
          <w:szCs w:val="28"/>
        </w:rPr>
        <w:t>«___» ____________ 2017 г.</w:t>
      </w:r>
    </w:p>
    <w:p w:rsidR="00BA6EB3" w:rsidRPr="00EF12F4" w:rsidRDefault="00BA6EB3" w:rsidP="00BA6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BB4" w:rsidRPr="00EF12F4" w:rsidRDefault="00DC0BB4" w:rsidP="00DC0B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2F4">
        <w:rPr>
          <w:rFonts w:ascii="Times New Roman" w:hAnsi="Times New Roman" w:cs="Times New Roman"/>
          <w:b/>
          <w:sz w:val="28"/>
          <w:szCs w:val="28"/>
        </w:rPr>
        <w:t xml:space="preserve">Повестка </w:t>
      </w:r>
    </w:p>
    <w:p w:rsidR="00DC0BB4" w:rsidRPr="00EF12F4" w:rsidRDefault="00DC0BB4" w:rsidP="00DC0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2F4">
        <w:rPr>
          <w:rFonts w:ascii="Times New Roman" w:hAnsi="Times New Roman" w:cs="Times New Roman"/>
          <w:sz w:val="28"/>
          <w:szCs w:val="28"/>
        </w:rPr>
        <w:t>заседания межотраслевого совета потребителей по вопросам деятельности субъектов естественных монополи</w:t>
      </w:r>
      <w:r w:rsidR="00482D2B" w:rsidRPr="00EF12F4">
        <w:rPr>
          <w:rFonts w:ascii="Times New Roman" w:hAnsi="Times New Roman" w:cs="Times New Roman"/>
          <w:sz w:val="28"/>
          <w:szCs w:val="28"/>
        </w:rPr>
        <w:t>й</w:t>
      </w:r>
      <w:r w:rsidRPr="00EF12F4">
        <w:rPr>
          <w:rFonts w:ascii="Times New Roman" w:hAnsi="Times New Roman" w:cs="Times New Roman"/>
          <w:sz w:val="28"/>
          <w:szCs w:val="28"/>
        </w:rPr>
        <w:t xml:space="preserve"> при Губернаторе Новосибирской области</w:t>
      </w:r>
    </w:p>
    <w:p w:rsidR="00DC0BB4" w:rsidRPr="00EF12F4" w:rsidRDefault="00DC0BB4" w:rsidP="00DC0B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BB4" w:rsidRPr="00EF12F4" w:rsidRDefault="004A3527" w:rsidP="0063022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F12F4">
        <w:rPr>
          <w:rFonts w:ascii="Times New Roman" w:hAnsi="Times New Roman" w:cs="Times New Roman"/>
          <w:sz w:val="28"/>
          <w:szCs w:val="28"/>
        </w:rPr>
        <w:t>«</w:t>
      </w:r>
      <w:r w:rsidR="00663DEA">
        <w:rPr>
          <w:rFonts w:ascii="Times New Roman" w:hAnsi="Times New Roman" w:cs="Times New Roman"/>
          <w:sz w:val="28"/>
          <w:szCs w:val="28"/>
        </w:rPr>
        <w:t>11</w:t>
      </w:r>
      <w:r w:rsidRPr="00EF12F4">
        <w:rPr>
          <w:rFonts w:ascii="Times New Roman" w:hAnsi="Times New Roman" w:cs="Times New Roman"/>
          <w:sz w:val="28"/>
          <w:szCs w:val="28"/>
        </w:rPr>
        <w:t xml:space="preserve">» </w:t>
      </w:r>
      <w:r w:rsidR="00C31F25">
        <w:rPr>
          <w:rFonts w:ascii="Times New Roman" w:hAnsi="Times New Roman" w:cs="Times New Roman"/>
          <w:sz w:val="28"/>
          <w:szCs w:val="28"/>
        </w:rPr>
        <w:t xml:space="preserve">мая </w:t>
      </w:r>
      <w:r w:rsidRPr="00EF12F4">
        <w:rPr>
          <w:rFonts w:ascii="Times New Roman" w:hAnsi="Times New Roman" w:cs="Times New Roman"/>
          <w:sz w:val="28"/>
          <w:szCs w:val="28"/>
        </w:rPr>
        <w:t>2017</w:t>
      </w:r>
      <w:r w:rsidR="00663DEA">
        <w:rPr>
          <w:rFonts w:ascii="Times New Roman" w:hAnsi="Times New Roman" w:cs="Times New Roman"/>
          <w:sz w:val="28"/>
          <w:szCs w:val="28"/>
        </w:rPr>
        <w:t xml:space="preserve"> </w:t>
      </w:r>
      <w:r w:rsidRPr="00EF12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EF12F4" w:rsidRPr="00EF12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63DEA">
        <w:rPr>
          <w:rFonts w:ascii="Times New Roman" w:hAnsi="Times New Roman" w:cs="Times New Roman"/>
          <w:i/>
          <w:sz w:val="28"/>
          <w:szCs w:val="28"/>
        </w:rPr>
        <w:t xml:space="preserve">Большой </w:t>
      </w:r>
      <w:r w:rsidR="00DC0BB4" w:rsidRPr="00EF12F4">
        <w:rPr>
          <w:rFonts w:ascii="Times New Roman" w:hAnsi="Times New Roman" w:cs="Times New Roman"/>
          <w:i/>
          <w:sz w:val="28"/>
          <w:szCs w:val="28"/>
        </w:rPr>
        <w:t xml:space="preserve">зал Правительства </w:t>
      </w:r>
    </w:p>
    <w:p w:rsidR="00DC0BB4" w:rsidRDefault="00DC0BB4" w:rsidP="0063022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F12F4">
        <w:rPr>
          <w:rFonts w:ascii="Times New Roman" w:hAnsi="Times New Roman" w:cs="Times New Roman"/>
          <w:i/>
          <w:sz w:val="28"/>
          <w:szCs w:val="28"/>
        </w:rPr>
        <w:t>Новосибирской области</w:t>
      </w:r>
    </w:p>
    <w:p w:rsidR="00C31F25" w:rsidRPr="00EF12F4" w:rsidRDefault="00C31F25" w:rsidP="00C31F2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26553" w:rsidRPr="00EF12F4" w:rsidRDefault="00726553" w:rsidP="004A352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F042D" w:rsidRPr="00EF12F4" w:rsidRDefault="003F042D" w:rsidP="003F04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2F4">
        <w:rPr>
          <w:rFonts w:ascii="Times New Roman" w:hAnsi="Times New Roman" w:cs="Times New Roman"/>
          <w:b/>
          <w:sz w:val="28"/>
          <w:szCs w:val="28"/>
        </w:rPr>
        <w:t>1. Открытие. Вступительное слово</w:t>
      </w:r>
    </w:p>
    <w:p w:rsidR="004E45EF" w:rsidRDefault="00630223" w:rsidP="003F042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042D" w:rsidRPr="00EF12F4">
        <w:rPr>
          <w:rFonts w:ascii="Times New Roman" w:hAnsi="Times New Roman" w:cs="Times New Roman"/>
          <w:i/>
          <w:sz w:val="28"/>
          <w:szCs w:val="28"/>
        </w:rPr>
        <w:t>Городецкий В</w:t>
      </w:r>
      <w:r w:rsidR="007277FE" w:rsidRPr="00EF12F4">
        <w:rPr>
          <w:rFonts w:ascii="Times New Roman" w:hAnsi="Times New Roman" w:cs="Times New Roman"/>
          <w:i/>
          <w:sz w:val="28"/>
          <w:szCs w:val="28"/>
        </w:rPr>
        <w:t xml:space="preserve">ладимир </w:t>
      </w:r>
      <w:r w:rsidR="003F042D" w:rsidRPr="00EF12F4">
        <w:rPr>
          <w:rFonts w:ascii="Times New Roman" w:hAnsi="Times New Roman" w:cs="Times New Roman"/>
          <w:i/>
          <w:sz w:val="28"/>
          <w:szCs w:val="28"/>
        </w:rPr>
        <w:t>Ф</w:t>
      </w:r>
      <w:r w:rsidR="007277FE" w:rsidRPr="00EF12F4">
        <w:rPr>
          <w:rFonts w:ascii="Times New Roman" w:hAnsi="Times New Roman" w:cs="Times New Roman"/>
          <w:i/>
          <w:sz w:val="28"/>
          <w:szCs w:val="28"/>
        </w:rPr>
        <w:t>илиппович</w:t>
      </w:r>
      <w:r w:rsidR="003F042D" w:rsidRPr="00EF12F4">
        <w:rPr>
          <w:rFonts w:ascii="Times New Roman" w:hAnsi="Times New Roman" w:cs="Times New Roman"/>
          <w:i/>
          <w:sz w:val="28"/>
          <w:szCs w:val="28"/>
        </w:rPr>
        <w:t xml:space="preserve">, Губернатор Новосибирской области, председатель </w:t>
      </w:r>
      <w:r w:rsidR="004E45EF" w:rsidRPr="00EF12F4">
        <w:rPr>
          <w:rFonts w:ascii="Times New Roman" w:hAnsi="Times New Roman" w:cs="Times New Roman"/>
          <w:i/>
          <w:sz w:val="28"/>
          <w:szCs w:val="28"/>
        </w:rPr>
        <w:t>совета</w:t>
      </w:r>
    </w:p>
    <w:p w:rsidR="00FC124D" w:rsidRDefault="00FC124D" w:rsidP="003F0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24D" w:rsidRDefault="00FC124D" w:rsidP="00FC12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24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C1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 основных</w:t>
      </w:r>
      <w:r w:rsidRPr="00FC124D">
        <w:rPr>
          <w:rFonts w:ascii="Times New Roman" w:hAnsi="Times New Roman" w:cs="Times New Roman"/>
          <w:b/>
          <w:sz w:val="28"/>
          <w:szCs w:val="28"/>
        </w:rPr>
        <w:t xml:space="preserve"> принципах формирования межотраслевого совета</w:t>
      </w:r>
    </w:p>
    <w:p w:rsidR="00FC124D" w:rsidRPr="001364EC" w:rsidRDefault="008E6C44" w:rsidP="00FC124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Бернадский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Юрий </w:t>
      </w:r>
      <w:r w:rsidR="00AC10CC">
        <w:rPr>
          <w:rFonts w:ascii="Times New Roman" w:hAnsi="Times New Roman" w:cs="Times New Roman"/>
          <w:i/>
          <w:sz w:val="28"/>
          <w:szCs w:val="28"/>
        </w:rPr>
        <w:t>Иванович</w:t>
      </w:r>
      <w:r w:rsidR="00B90E63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 xml:space="preserve">сопредседатель </w:t>
      </w:r>
      <w:r w:rsidR="00FC124D" w:rsidRPr="001364EC">
        <w:rPr>
          <w:rFonts w:ascii="Times New Roman" w:hAnsi="Times New Roman" w:cs="Times New Roman"/>
          <w:i/>
          <w:sz w:val="28"/>
          <w:szCs w:val="28"/>
        </w:rPr>
        <w:t>Общественной палаты</w:t>
      </w:r>
      <w:r w:rsidR="00B90E63">
        <w:rPr>
          <w:rFonts w:ascii="Times New Roman" w:hAnsi="Times New Roman" w:cs="Times New Roman"/>
          <w:i/>
          <w:sz w:val="28"/>
          <w:szCs w:val="28"/>
        </w:rPr>
        <w:t xml:space="preserve"> Новосибирской области</w:t>
      </w:r>
    </w:p>
    <w:p w:rsidR="004E45EF" w:rsidRPr="00EF12F4" w:rsidRDefault="004E45EF" w:rsidP="003F042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45EF" w:rsidRPr="00EF12F4" w:rsidRDefault="005B6C9F" w:rsidP="004E45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B03DE" w:rsidRPr="00EF12F4">
        <w:rPr>
          <w:rFonts w:ascii="Times New Roman" w:hAnsi="Times New Roman" w:cs="Times New Roman"/>
          <w:b/>
          <w:sz w:val="28"/>
          <w:szCs w:val="28"/>
        </w:rPr>
        <w:t>. </w:t>
      </w:r>
      <w:r w:rsidR="00D00938" w:rsidRPr="00EF12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EF12F4">
        <w:rPr>
          <w:rFonts w:ascii="Times New Roman" w:hAnsi="Times New Roman" w:cs="Times New Roman"/>
          <w:b/>
          <w:sz w:val="28"/>
          <w:szCs w:val="28"/>
        </w:rPr>
        <w:t>регламенте</w:t>
      </w:r>
      <w:r w:rsidR="004E45EF" w:rsidRPr="00EF12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64EC">
        <w:rPr>
          <w:rFonts w:ascii="Times New Roman" w:hAnsi="Times New Roman" w:cs="Times New Roman"/>
          <w:b/>
          <w:sz w:val="28"/>
          <w:szCs w:val="28"/>
        </w:rPr>
        <w:t>межотраслевого совета</w:t>
      </w:r>
    </w:p>
    <w:p w:rsidR="001364EC" w:rsidRPr="001364EC" w:rsidRDefault="001364EC" w:rsidP="001364E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64EC">
        <w:rPr>
          <w:rFonts w:ascii="Times New Roman" w:hAnsi="Times New Roman" w:cs="Times New Roman"/>
          <w:i/>
          <w:sz w:val="28"/>
          <w:szCs w:val="28"/>
        </w:rPr>
        <w:t>Яковлев Игорь Николаевич, министр региональной политики Новосибирской области</w:t>
      </w:r>
    </w:p>
    <w:p w:rsidR="007B209B" w:rsidRDefault="007B209B" w:rsidP="00BA6E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C0D" w:rsidRPr="00EF12F4" w:rsidRDefault="008E6C44" w:rsidP="00762C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4E45EF" w:rsidRPr="00EF12F4">
        <w:rPr>
          <w:rFonts w:ascii="Times New Roman" w:hAnsi="Times New Roman" w:cs="Times New Roman"/>
          <w:b/>
          <w:sz w:val="28"/>
          <w:szCs w:val="28"/>
        </w:rPr>
        <w:t>.</w:t>
      </w:r>
      <w:r w:rsidR="00D00938" w:rsidRPr="00EF12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C0D" w:rsidRPr="00EF12F4">
        <w:rPr>
          <w:rFonts w:ascii="Times New Roman" w:hAnsi="Times New Roman" w:cs="Times New Roman"/>
          <w:b/>
          <w:sz w:val="28"/>
          <w:szCs w:val="28"/>
        </w:rPr>
        <w:t>О</w:t>
      </w:r>
      <w:r w:rsidR="00AC10CC">
        <w:rPr>
          <w:rFonts w:ascii="Times New Roman" w:hAnsi="Times New Roman" w:cs="Times New Roman"/>
          <w:b/>
          <w:sz w:val="28"/>
          <w:szCs w:val="28"/>
        </w:rPr>
        <w:t xml:space="preserve"> порядке формирования </w:t>
      </w:r>
      <w:r w:rsidR="00762C0D" w:rsidRPr="00EF12F4">
        <w:rPr>
          <w:rFonts w:ascii="Times New Roman" w:hAnsi="Times New Roman" w:cs="Times New Roman"/>
          <w:b/>
          <w:sz w:val="28"/>
          <w:szCs w:val="28"/>
        </w:rPr>
        <w:t xml:space="preserve">годового плана работы </w:t>
      </w:r>
      <w:r w:rsidR="004A2D29">
        <w:rPr>
          <w:rFonts w:ascii="Times New Roman" w:hAnsi="Times New Roman" w:cs="Times New Roman"/>
          <w:b/>
          <w:sz w:val="28"/>
          <w:szCs w:val="28"/>
        </w:rPr>
        <w:t xml:space="preserve">межотраслевого </w:t>
      </w:r>
      <w:r w:rsidR="00762C0D" w:rsidRPr="00EF12F4">
        <w:rPr>
          <w:rFonts w:ascii="Times New Roman" w:hAnsi="Times New Roman" w:cs="Times New Roman"/>
          <w:b/>
          <w:sz w:val="28"/>
          <w:szCs w:val="28"/>
        </w:rPr>
        <w:t>сов</w:t>
      </w:r>
      <w:r w:rsidR="004A2D29">
        <w:rPr>
          <w:rFonts w:ascii="Times New Roman" w:hAnsi="Times New Roman" w:cs="Times New Roman"/>
          <w:b/>
          <w:sz w:val="28"/>
          <w:szCs w:val="28"/>
        </w:rPr>
        <w:t>ета, утверждение графика его работы</w:t>
      </w:r>
      <w:r w:rsidR="00F3013A" w:rsidRPr="00EF12F4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762C0D" w:rsidRPr="00EF12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C0D" w:rsidRPr="00EF12F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762C0D" w:rsidRPr="00EF12F4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BA6EB3" w:rsidRPr="00EF12F4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</w:p>
    <w:p w:rsidR="00D8191A" w:rsidRDefault="005B6C9F" w:rsidP="00762C0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Асмодьяров</w:t>
      </w:r>
      <w:proofErr w:type="spellEnd"/>
      <w:r w:rsidR="00844773">
        <w:rPr>
          <w:rFonts w:ascii="Times New Roman" w:hAnsi="Times New Roman" w:cs="Times New Roman"/>
          <w:i/>
          <w:sz w:val="28"/>
          <w:szCs w:val="28"/>
        </w:rPr>
        <w:t xml:space="preserve"> Гарей </w:t>
      </w:r>
      <w:proofErr w:type="spellStart"/>
      <w:r w:rsidR="00844773">
        <w:rPr>
          <w:rFonts w:ascii="Times New Roman" w:hAnsi="Times New Roman" w:cs="Times New Roman"/>
          <w:i/>
          <w:sz w:val="28"/>
          <w:szCs w:val="28"/>
        </w:rPr>
        <w:t>Равильевич</w:t>
      </w:r>
      <w:proofErr w:type="spellEnd"/>
      <w:r w:rsidR="00844773">
        <w:rPr>
          <w:rFonts w:ascii="Times New Roman" w:hAnsi="Times New Roman" w:cs="Times New Roman"/>
          <w:i/>
          <w:sz w:val="28"/>
          <w:szCs w:val="28"/>
        </w:rPr>
        <w:t>, руководитель департамента по тарифам Новосибирской области</w:t>
      </w:r>
    </w:p>
    <w:sectPr w:rsidR="00D8191A" w:rsidSect="00630223">
      <w:pgSz w:w="11906" w:h="16838"/>
      <w:pgMar w:top="567" w:right="566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ECB" w:rsidRDefault="00631ECB" w:rsidP="00762C0D">
      <w:pPr>
        <w:spacing w:after="0" w:line="240" w:lineRule="auto"/>
      </w:pPr>
      <w:r>
        <w:separator/>
      </w:r>
    </w:p>
  </w:endnote>
  <w:endnote w:type="continuationSeparator" w:id="0">
    <w:p w:rsidR="00631ECB" w:rsidRDefault="00631ECB" w:rsidP="00762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ECB" w:rsidRDefault="00631ECB" w:rsidP="00762C0D">
      <w:pPr>
        <w:spacing w:after="0" w:line="240" w:lineRule="auto"/>
      </w:pPr>
      <w:r>
        <w:separator/>
      </w:r>
    </w:p>
  </w:footnote>
  <w:footnote w:type="continuationSeparator" w:id="0">
    <w:p w:rsidR="00631ECB" w:rsidRDefault="00631ECB" w:rsidP="00762C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01B"/>
    <w:rsid w:val="000007A8"/>
    <w:rsid w:val="00001D27"/>
    <w:rsid w:val="00002342"/>
    <w:rsid w:val="00004574"/>
    <w:rsid w:val="000049D9"/>
    <w:rsid w:val="000132EE"/>
    <w:rsid w:val="000134C8"/>
    <w:rsid w:val="00013664"/>
    <w:rsid w:val="00015AE7"/>
    <w:rsid w:val="000201FC"/>
    <w:rsid w:val="0002104C"/>
    <w:rsid w:val="000265F3"/>
    <w:rsid w:val="00030C30"/>
    <w:rsid w:val="00033280"/>
    <w:rsid w:val="000339FF"/>
    <w:rsid w:val="000375D1"/>
    <w:rsid w:val="00042411"/>
    <w:rsid w:val="00052798"/>
    <w:rsid w:val="00054FF3"/>
    <w:rsid w:val="00055815"/>
    <w:rsid w:val="0005713C"/>
    <w:rsid w:val="000640B4"/>
    <w:rsid w:val="00067260"/>
    <w:rsid w:val="00072794"/>
    <w:rsid w:val="00076A08"/>
    <w:rsid w:val="00084153"/>
    <w:rsid w:val="00084415"/>
    <w:rsid w:val="00086124"/>
    <w:rsid w:val="000921E3"/>
    <w:rsid w:val="000950BA"/>
    <w:rsid w:val="00095E46"/>
    <w:rsid w:val="000A1128"/>
    <w:rsid w:val="000A547A"/>
    <w:rsid w:val="000A711C"/>
    <w:rsid w:val="000C725B"/>
    <w:rsid w:val="000D1C7C"/>
    <w:rsid w:val="000D6939"/>
    <w:rsid w:val="000E1237"/>
    <w:rsid w:val="000E1C81"/>
    <w:rsid w:val="000F09C5"/>
    <w:rsid w:val="00106E8F"/>
    <w:rsid w:val="00114F35"/>
    <w:rsid w:val="00117C66"/>
    <w:rsid w:val="001203DD"/>
    <w:rsid w:val="0012127F"/>
    <w:rsid w:val="0012191B"/>
    <w:rsid w:val="00121CA8"/>
    <w:rsid w:val="00121E45"/>
    <w:rsid w:val="00132671"/>
    <w:rsid w:val="00132AF5"/>
    <w:rsid w:val="001364EC"/>
    <w:rsid w:val="0014337B"/>
    <w:rsid w:val="001443FD"/>
    <w:rsid w:val="0014530B"/>
    <w:rsid w:val="00151C79"/>
    <w:rsid w:val="001617FC"/>
    <w:rsid w:val="00161E47"/>
    <w:rsid w:val="00173011"/>
    <w:rsid w:val="0017397E"/>
    <w:rsid w:val="001772FB"/>
    <w:rsid w:val="00182CAE"/>
    <w:rsid w:val="00185A4D"/>
    <w:rsid w:val="001872A5"/>
    <w:rsid w:val="00191BE0"/>
    <w:rsid w:val="00196341"/>
    <w:rsid w:val="001B4FC4"/>
    <w:rsid w:val="001B5899"/>
    <w:rsid w:val="001B774C"/>
    <w:rsid w:val="001C01CC"/>
    <w:rsid w:val="001C16EA"/>
    <w:rsid w:val="001C416B"/>
    <w:rsid w:val="001C6944"/>
    <w:rsid w:val="001C6F15"/>
    <w:rsid w:val="001D0CDB"/>
    <w:rsid w:val="001D1522"/>
    <w:rsid w:val="001D73ED"/>
    <w:rsid w:val="001E2C6C"/>
    <w:rsid w:val="001E2D07"/>
    <w:rsid w:val="001E524B"/>
    <w:rsid w:val="001F08D3"/>
    <w:rsid w:val="001F25EC"/>
    <w:rsid w:val="001F2BF3"/>
    <w:rsid w:val="001F5919"/>
    <w:rsid w:val="00200FCB"/>
    <w:rsid w:val="00216681"/>
    <w:rsid w:val="00222125"/>
    <w:rsid w:val="002238E7"/>
    <w:rsid w:val="0022707D"/>
    <w:rsid w:val="00233E5C"/>
    <w:rsid w:val="00233F01"/>
    <w:rsid w:val="00240AA3"/>
    <w:rsid w:val="00241A48"/>
    <w:rsid w:val="00246196"/>
    <w:rsid w:val="002502B0"/>
    <w:rsid w:val="002510BD"/>
    <w:rsid w:val="0025405C"/>
    <w:rsid w:val="002557C3"/>
    <w:rsid w:val="00267A0A"/>
    <w:rsid w:val="00267BE8"/>
    <w:rsid w:val="0027080A"/>
    <w:rsid w:val="00270E41"/>
    <w:rsid w:val="002739B3"/>
    <w:rsid w:val="00274333"/>
    <w:rsid w:val="00282263"/>
    <w:rsid w:val="00291AD4"/>
    <w:rsid w:val="00294C8A"/>
    <w:rsid w:val="002A78B2"/>
    <w:rsid w:val="002C5672"/>
    <w:rsid w:val="002D4823"/>
    <w:rsid w:val="002D547E"/>
    <w:rsid w:val="002E267F"/>
    <w:rsid w:val="002E2D80"/>
    <w:rsid w:val="002F0A20"/>
    <w:rsid w:val="002F0CD9"/>
    <w:rsid w:val="002F2440"/>
    <w:rsid w:val="002F359E"/>
    <w:rsid w:val="00312CF8"/>
    <w:rsid w:val="003138C8"/>
    <w:rsid w:val="003158D9"/>
    <w:rsid w:val="0033002A"/>
    <w:rsid w:val="003330D9"/>
    <w:rsid w:val="00333335"/>
    <w:rsid w:val="00336580"/>
    <w:rsid w:val="00337B8E"/>
    <w:rsid w:val="00340A85"/>
    <w:rsid w:val="00342196"/>
    <w:rsid w:val="00347662"/>
    <w:rsid w:val="0035064E"/>
    <w:rsid w:val="003513F5"/>
    <w:rsid w:val="00351A98"/>
    <w:rsid w:val="0036078B"/>
    <w:rsid w:val="00361D89"/>
    <w:rsid w:val="0037157F"/>
    <w:rsid w:val="003875D8"/>
    <w:rsid w:val="0039390E"/>
    <w:rsid w:val="00394071"/>
    <w:rsid w:val="003A090F"/>
    <w:rsid w:val="003A3283"/>
    <w:rsid w:val="003A365F"/>
    <w:rsid w:val="003B0A3A"/>
    <w:rsid w:val="003B48FD"/>
    <w:rsid w:val="003B50E5"/>
    <w:rsid w:val="003C10A4"/>
    <w:rsid w:val="003C4740"/>
    <w:rsid w:val="003C53D9"/>
    <w:rsid w:val="003D51B2"/>
    <w:rsid w:val="003F042D"/>
    <w:rsid w:val="003F2566"/>
    <w:rsid w:val="003F27B1"/>
    <w:rsid w:val="003F7C1B"/>
    <w:rsid w:val="00401D3C"/>
    <w:rsid w:val="00404CB9"/>
    <w:rsid w:val="00405119"/>
    <w:rsid w:val="00405DE5"/>
    <w:rsid w:val="004130AE"/>
    <w:rsid w:val="00414270"/>
    <w:rsid w:val="004214D8"/>
    <w:rsid w:val="00421C42"/>
    <w:rsid w:val="004224F5"/>
    <w:rsid w:val="004239E4"/>
    <w:rsid w:val="004247D7"/>
    <w:rsid w:val="00430762"/>
    <w:rsid w:val="00431EF5"/>
    <w:rsid w:val="00433576"/>
    <w:rsid w:val="004405B7"/>
    <w:rsid w:val="004424C4"/>
    <w:rsid w:val="004460AF"/>
    <w:rsid w:val="0045116A"/>
    <w:rsid w:val="004520BE"/>
    <w:rsid w:val="00460547"/>
    <w:rsid w:val="00462161"/>
    <w:rsid w:val="00462504"/>
    <w:rsid w:val="00466B63"/>
    <w:rsid w:val="00467611"/>
    <w:rsid w:val="004706EB"/>
    <w:rsid w:val="00471F63"/>
    <w:rsid w:val="00472D23"/>
    <w:rsid w:val="004764AF"/>
    <w:rsid w:val="00482D2B"/>
    <w:rsid w:val="004842F0"/>
    <w:rsid w:val="004867A7"/>
    <w:rsid w:val="0048716C"/>
    <w:rsid w:val="004911D7"/>
    <w:rsid w:val="004949A9"/>
    <w:rsid w:val="00494CE3"/>
    <w:rsid w:val="00495243"/>
    <w:rsid w:val="004A23CC"/>
    <w:rsid w:val="004A2D29"/>
    <w:rsid w:val="004A3527"/>
    <w:rsid w:val="004A57EC"/>
    <w:rsid w:val="004A5E44"/>
    <w:rsid w:val="004B3619"/>
    <w:rsid w:val="004B3674"/>
    <w:rsid w:val="004C0DCF"/>
    <w:rsid w:val="004D0914"/>
    <w:rsid w:val="004D1BF2"/>
    <w:rsid w:val="004E45EF"/>
    <w:rsid w:val="004E59CE"/>
    <w:rsid w:val="004F0104"/>
    <w:rsid w:val="004F0C90"/>
    <w:rsid w:val="004F0E7A"/>
    <w:rsid w:val="004F416A"/>
    <w:rsid w:val="005051B1"/>
    <w:rsid w:val="00506D70"/>
    <w:rsid w:val="00513D65"/>
    <w:rsid w:val="0051492A"/>
    <w:rsid w:val="00515269"/>
    <w:rsid w:val="00515898"/>
    <w:rsid w:val="00516069"/>
    <w:rsid w:val="005247A1"/>
    <w:rsid w:val="005363DB"/>
    <w:rsid w:val="00542B9E"/>
    <w:rsid w:val="00543C1C"/>
    <w:rsid w:val="005542D3"/>
    <w:rsid w:val="00561826"/>
    <w:rsid w:val="005679C2"/>
    <w:rsid w:val="005709BC"/>
    <w:rsid w:val="00572C63"/>
    <w:rsid w:val="005817FC"/>
    <w:rsid w:val="005873EB"/>
    <w:rsid w:val="00587A1C"/>
    <w:rsid w:val="00591C23"/>
    <w:rsid w:val="00596944"/>
    <w:rsid w:val="005A4C92"/>
    <w:rsid w:val="005A4D1B"/>
    <w:rsid w:val="005A6773"/>
    <w:rsid w:val="005B03F3"/>
    <w:rsid w:val="005B37AF"/>
    <w:rsid w:val="005B531C"/>
    <w:rsid w:val="005B6C9F"/>
    <w:rsid w:val="005C0C66"/>
    <w:rsid w:val="005C1731"/>
    <w:rsid w:val="005C33DA"/>
    <w:rsid w:val="005D01EA"/>
    <w:rsid w:val="005D4979"/>
    <w:rsid w:val="005D719C"/>
    <w:rsid w:val="005E51AD"/>
    <w:rsid w:val="005E67B3"/>
    <w:rsid w:val="005E7B0A"/>
    <w:rsid w:val="005F0645"/>
    <w:rsid w:val="005F08DE"/>
    <w:rsid w:val="005F0A64"/>
    <w:rsid w:val="005F0DB6"/>
    <w:rsid w:val="005F1F95"/>
    <w:rsid w:val="005F5DC8"/>
    <w:rsid w:val="00615D22"/>
    <w:rsid w:val="0062357B"/>
    <w:rsid w:val="00630223"/>
    <w:rsid w:val="00631ECB"/>
    <w:rsid w:val="00632463"/>
    <w:rsid w:val="0063465B"/>
    <w:rsid w:val="00635A26"/>
    <w:rsid w:val="00645922"/>
    <w:rsid w:val="00647CE0"/>
    <w:rsid w:val="00650109"/>
    <w:rsid w:val="0065342B"/>
    <w:rsid w:val="00656F6D"/>
    <w:rsid w:val="006629A9"/>
    <w:rsid w:val="00662DA1"/>
    <w:rsid w:val="00663DEA"/>
    <w:rsid w:val="0067170C"/>
    <w:rsid w:val="0067704F"/>
    <w:rsid w:val="0068251B"/>
    <w:rsid w:val="00686ACA"/>
    <w:rsid w:val="0068733F"/>
    <w:rsid w:val="006960CE"/>
    <w:rsid w:val="006A03B3"/>
    <w:rsid w:val="006A37A3"/>
    <w:rsid w:val="006A52F7"/>
    <w:rsid w:val="006B3D45"/>
    <w:rsid w:val="006B5CC3"/>
    <w:rsid w:val="006B7544"/>
    <w:rsid w:val="006C7256"/>
    <w:rsid w:val="006D056C"/>
    <w:rsid w:val="006D2B54"/>
    <w:rsid w:val="006E2B4E"/>
    <w:rsid w:val="006E2F80"/>
    <w:rsid w:val="006E34BB"/>
    <w:rsid w:val="006E6018"/>
    <w:rsid w:val="006E6E4F"/>
    <w:rsid w:val="006E7988"/>
    <w:rsid w:val="007030B3"/>
    <w:rsid w:val="007050D3"/>
    <w:rsid w:val="0072098F"/>
    <w:rsid w:val="00720D25"/>
    <w:rsid w:val="00726553"/>
    <w:rsid w:val="007277FE"/>
    <w:rsid w:val="00731D98"/>
    <w:rsid w:val="00731F2E"/>
    <w:rsid w:val="00732274"/>
    <w:rsid w:val="00752462"/>
    <w:rsid w:val="00756959"/>
    <w:rsid w:val="00757BE2"/>
    <w:rsid w:val="00757C39"/>
    <w:rsid w:val="00762C0D"/>
    <w:rsid w:val="00773E56"/>
    <w:rsid w:val="007747F4"/>
    <w:rsid w:val="00784285"/>
    <w:rsid w:val="00785D8B"/>
    <w:rsid w:val="0079312D"/>
    <w:rsid w:val="0079685C"/>
    <w:rsid w:val="00796B5B"/>
    <w:rsid w:val="007A1922"/>
    <w:rsid w:val="007A77C1"/>
    <w:rsid w:val="007B209B"/>
    <w:rsid w:val="007C369E"/>
    <w:rsid w:val="007C7ED2"/>
    <w:rsid w:val="007D3C17"/>
    <w:rsid w:val="007D51FF"/>
    <w:rsid w:val="007D541A"/>
    <w:rsid w:val="007D5DC6"/>
    <w:rsid w:val="007E00F6"/>
    <w:rsid w:val="007E2A27"/>
    <w:rsid w:val="007E3712"/>
    <w:rsid w:val="007E6573"/>
    <w:rsid w:val="007F09BB"/>
    <w:rsid w:val="007F0CE4"/>
    <w:rsid w:val="007F1B6E"/>
    <w:rsid w:val="0080090F"/>
    <w:rsid w:val="00803983"/>
    <w:rsid w:val="008104EC"/>
    <w:rsid w:val="00813590"/>
    <w:rsid w:val="0082070A"/>
    <w:rsid w:val="008276CE"/>
    <w:rsid w:val="008319A4"/>
    <w:rsid w:val="0083261A"/>
    <w:rsid w:val="00833E47"/>
    <w:rsid w:val="008443A9"/>
    <w:rsid w:val="00844773"/>
    <w:rsid w:val="00851C4D"/>
    <w:rsid w:val="0085551D"/>
    <w:rsid w:val="00856892"/>
    <w:rsid w:val="008626BB"/>
    <w:rsid w:val="00863C1A"/>
    <w:rsid w:val="0086621F"/>
    <w:rsid w:val="00873415"/>
    <w:rsid w:val="008772F0"/>
    <w:rsid w:val="0087780F"/>
    <w:rsid w:val="00885965"/>
    <w:rsid w:val="0088601D"/>
    <w:rsid w:val="00891B1A"/>
    <w:rsid w:val="008940EC"/>
    <w:rsid w:val="008945E4"/>
    <w:rsid w:val="008979F9"/>
    <w:rsid w:val="008A47F1"/>
    <w:rsid w:val="008A5124"/>
    <w:rsid w:val="008A55E8"/>
    <w:rsid w:val="008A5BDE"/>
    <w:rsid w:val="008B2B8E"/>
    <w:rsid w:val="008B343D"/>
    <w:rsid w:val="008C7DE5"/>
    <w:rsid w:val="008D3F91"/>
    <w:rsid w:val="008D42F1"/>
    <w:rsid w:val="008E243F"/>
    <w:rsid w:val="008E4FEB"/>
    <w:rsid w:val="008E6C44"/>
    <w:rsid w:val="008F16EF"/>
    <w:rsid w:val="008F27E1"/>
    <w:rsid w:val="008F5F23"/>
    <w:rsid w:val="009019BE"/>
    <w:rsid w:val="00901B06"/>
    <w:rsid w:val="00907A43"/>
    <w:rsid w:val="00916DAE"/>
    <w:rsid w:val="00917641"/>
    <w:rsid w:val="009177C6"/>
    <w:rsid w:val="00917B2F"/>
    <w:rsid w:val="00943CFA"/>
    <w:rsid w:val="009446BB"/>
    <w:rsid w:val="0095323D"/>
    <w:rsid w:val="00957F10"/>
    <w:rsid w:val="0096401B"/>
    <w:rsid w:val="0097052B"/>
    <w:rsid w:val="00972F8C"/>
    <w:rsid w:val="0097330C"/>
    <w:rsid w:val="0097525E"/>
    <w:rsid w:val="00984872"/>
    <w:rsid w:val="00985073"/>
    <w:rsid w:val="00985836"/>
    <w:rsid w:val="0099260C"/>
    <w:rsid w:val="00994D83"/>
    <w:rsid w:val="00995CFD"/>
    <w:rsid w:val="00996CAD"/>
    <w:rsid w:val="009A5FCF"/>
    <w:rsid w:val="009B072D"/>
    <w:rsid w:val="009B421D"/>
    <w:rsid w:val="009C003C"/>
    <w:rsid w:val="009C315E"/>
    <w:rsid w:val="009C3A2E"/>
    <w:rsid w:val="009D0897"/>
    <w:rsid w:val="009D1950"/>
    <w:rsid w:val="009E309A"/>
    <w:rsid w:val="009E31F8"/>
    <w:rsid w:val="00A00B80"/>
    <w:rsid w:val="00A011F2"/>
    <w:rsid w:val="00A01A62"/>
    <w:rsid w:val="00A0576C"/>
    <w:rsid w:val="00A12298"/>
    <w:rsid w:val="00A127F7"/>
    <w:rsid w:val="00A1716C"/>
    <w:rsid w:val="00A20654"/>
    <w:rsid w:val="00A35DB2"/>
    <w:rsid w:val="00A40049"/>
    <w:rsid w:val="00A54C17"/>
    <w:rsid w:val="00A56C37"/>
    <w:rsid w:val="00A629B7"/>
    <w:rsid w:val="00A6528D"/>
    <w:rsid w:val="00A74D2D"/>
    <w:rsid w:val="00A754D7"/>
    <w:rsid w:val="00A755B7"/>
    <w:rsid w:val="00A83365"/>
    <w:rsid w:val="00A83561"/>
    <w:rsid w:val="00A863E3"/>
    <w:rsid w:val="00A87350"/>
    <w:rsid w:val="00A90DCB"/>
    <w:rsid w:val="00A92233"/>
    <w:rsid w:val="00A965B9"/>
    <w:rsid w:val="00AA1657"/>
    <w:rsid w:val="00AA1B9A"/>
    <w:rsid w:val="00AA45FF"/>
    <w:rsid w:val="00AA6C5D"/>
    <w:rsid w:val="00AA74F1"/>
    <w:rsid w:val="00AB30F0"/>
    <w:rsid w:val="00AB75E0"/>
    <w:rsid w:val="00AC10CC"/>
    <w:rsid w:val="00AD0FE6"/>
    <w:rsid w:val="00AD29CC"/>
    <w:rsid w:val="00AD3FF9"/>
    <w:rsid w:val="00AD484F"/>
    <w:rsid w:val="00AE7774"/>
    <w:rsid w:val="00AE7F0B"/>
    <w:rsid w:val="00AF0000"/>
    <w:rsid w:val="00AF1CFA"/>
    <w:rsid w:val="00AF58CD"/>
    <w:rsid w:val="00B0387B"/>
    <w:rsid w:val="00B06117"/>
    <w:rsid w:val="00B13C5B"/>
    <w:rsid w:val="00B4091E"/>
    <w:rsid w:val="00B41F71"/>
    <w:rsid w:val="00B45E9B"/>
    <w:rsid w:val="00B62F7D"/>
    <w:rsid w:val="00B64F13"/>
    <w:rsid w:val="00B64F17"/>
    <w:rsid w:val="00B6578D"/>
    <w:rsid w:val="00B66B7B"/>
    <w:rsid w:val="00B73BB8"/>
    <w:rsid w:val="00B80451"/>
    <w:rsid w:val="00B90E63"/>
    <w:rsid w:val="00B9334D"/>
    <w:rsid w:val="00B94322"/>
    <w:rsid w:val="00B949AC"/>
    <w:rsid w:val="00B95154"/>
    <w:rsid w:val="00B97436"/>
    <w:rsid w:val="00BA0D38"/>
    <w:rsid w:val="00BA2326"/>
    <w:rsid w:val="00BA3765"/>
    <w:rsid w:val="00BA5D25"/>
    <w:rsid w:val="00BA6EB3"/>
    <w:rsid w:val="00BB0A5D"/>
    <w:rsid w:val="00BC4A33"/>
    <w:rsid w:val="00BD208B"/>
    <w:rsid w:val="00BE0E3C"/>
    <w:rsid w:val="00BE103A"/>
    <w:rsid w:val="00BE773D"/>
    <w:rsid w:val="00C01AF9"/>
    <w:rsid w:val="00C0274A"/>
    <w:rsid w:val="00C10822"/>
    <w:rsid w:val="00C14E33"/>
    <w:rsid w:val="00C158D1"/>
    <w:rsid w:val="00C16B09"/>
    <w:rsid w:val="00C17938"/>
    <w:rsid w:val="00C204F8"/>
    <w:rsid w:val="00C265B1"/>
    <w:rsid w:val="00C31F25"/>
    <w:rsid w:val="00C32ADE"/>
    <w:rsid w:val="00C33FBA"/>
    <w:rsid w:val="00C415F3"/>
    <w:rsid w:val="00C4708C"/>
    <w:rsid w:val="00C514FB"/>
    <w:rsid w:val="00C540A4"/>
    <w:rsid w:val="00C57D1D"/>
    <w:rsid w:val="00C616F0"/>
    <w:rsid w:val="00C639E2"/>
    <w:rsid w:val="00C64BA6"/>
    <w:rsid w:val="00C66268"/>
    <w:rsid w:val="00C71BD4"/>
    <w:rsid w:val="00C7305C"/>
    <w:rsid w:val="00C82351"/>
    <w:rsid w:val="00C83FF7"/>
    <w:rsid w:val="00C846AC"/>
    <w:rsid w:val="00C84A0A"/>
    <w:rsid w:val="00CA2879"/>
    <w:rsid w:val="00CB2C0C"/>
    <w:rsid w:val="00CC078D"/>
    <w:rsid w:val="00CD1B09"/>
    <w:rsid w:val="00CD2503"/>
    <w:rsid w:val="00CD6693"/>
    <w:rsid w:val="00CE3297"/>
    <w:rsid w:val="00CE352E"/>
    <w:rsid w:val="00CF04E4"/>
    <w:rsid w:val="00CF242A"/>
    <w:rsid w:val="00D00938"/>
    <w:rsid w:val="00D0204E"/>
    <w:rsid w:val="00D07D39"/>
    <w:rsid w:val="00D1007B"/>
    <w:rsid w:val="00D11F06"/>
    <w:rsid w:val="00D233B2"/>
    <w:rsid w:val="00D30B2A"/>
    <w:rsid w:val="00D30EEA"/>
    <w:rsid w:val="00D3296E"/>
    <w:rsid w:val="00D33B88"/>
    <w:rsid w:val="00D45688"/>
    <w:rsid w:val="00D52985"/>
    <w:rsid w:val="00D5392C"/>
    <w:rsid w:val="00D55880"/>
    <w:rsid w:val="00D55F25"/>
    <w:rsid w:val="00D55FF1"/>
    <w:rsid w:val="00D64530"/>
    <w:rsid w:val="00D64AE6"/>
    <w:rsid w:val="00D706AE"/>
    <w:rsid w:val="00D715A3"/>
    <w:rsid w:val="00D75859"/>
    <w:rsid w:val="00D8191A"/>
    <w:rsid w:val="00D819F0"/>
    <w:rsid w:val="00D85CBC"/>
    <w:rsid w:val="00DA1AB2"/>
    <w:rsid w:val="00DB03DE"/>
    <w:rsid w:val="00DB0638"/>
    <w:rsid w:val="00DB2AA9"/>
    <w:rsid w:val="00DB37E5"/>
    <w:rsid w:val="00DB5E4D"/>
    <w:rsid w:val="00DC0BB4"/>
    <w:rsid w:val="00DC1946"/>
    <w:rsid w:val="00DC2BFA"/>
    <w:rsid w:val="00DC5CB9"/>
    <w:rsid w:val="00DC705C"/>
    <w:rsid w:val="00DD2063"/>
    <w:rsid w:val="00DD384C"/>
    <w:rsid w:val="00DD4EFF"/>
    <w:rsid w:val="00DE0104"/>
    <w:rsid w:val="00DE702F"/>
    <w:rsid w:val="00DE70E7"/>
    <w:rsid w:val="00DF1E9E"/>
    <w:rsid w:val="00DF2112"/>
    <w:rsid w:val="00DF5A06"/>
    <w:rsid w:val="00E00174"/>
    <w:rsid w:val="00E01744"/>
    <w:rsid w:val="00E01DEF"/>
    <w:rsid w:val="00E03A03"/>
    <w:rsid w:val="00E1407A"/>
    <w:rsid w:val="00E14ECB"/>
    <w:rsid w:val="00E21F12"/>
    <w:rsid w:val="00E22B12"/>
    <w:rsid w:val="00E238CC"/>
    <w:rsid w:val="00E3203A"/>
    <w:rsid w:val="00E33591"/>
    <w:rsid w:val="00E42A82"/>
    <w:rsid w:val="00E46BB6"/>
    <w:rsid w:val="00E50E3A"/>
    <w:rsid w:val="00E5527C"/>
    <w:rsid w:val="00E61E96"/>
    <w:rsid w:val="00E646D6"/>
    <w:rsid w:val="00E66CF0"/>
    <w:rsid w:val="00E7468D"/>
    <w:rsid w:val="00E74B55"/>
    <w:rsid w:val="00E752F7"/>
    <w:rsid w:val="00E90D1F"/>
    <w:rsid w:val="00E92283"/>
    <w:rsid w:val="00E92E64"/>
    <w:rsid w:val="00E93DDF"/>
    <w:rsid w:val="00E96AF6"/>
    <w:rsid w:val="00E976C9"/>
    <w:rsid w:val="00EA1B6F"/>
    <w:rsid w:val="00EA2F8D"/>
    <w:rsid w:val="00EA7BDF"/>
    <w:rsid w:val="00EB576C"/>
    <w:rsid w:val="00EC0D6A"/>
    <w:rsid w:val="00EC158F"/>
    <w:rsid w:val="00EC16A5"/>
    <w:rsid w:val="00EC1E1A"/>
    <w:rsid w:val="00EC2D4E"/>
    <w:rsid w:val="00EC2F95"/>
    <w:rsid w:val="00ED10DB"/>
    <w:rsid w:val="00ED1BE7"/>
    <w:rsid w:val="00ED3F36"/>
    <w:rsid w:val="00ED7272"/>
    <w:rsid w:val="00EE09BF"/>
    <w:rsid w:val="00EE0AB8"/>
    <w:rsid w:val="00EE51EE"/>
    <w:rsid w:val="00EE68A3"/>
    <w:rsid w:val="00EF12F4"/>
    <w:rsid w:val="00EF6750"/>
    <w:rsid w:val="00F04A8C"/>
    <w:rsid w:val="00F211C2"/>
    <w:rsid w:val="00F21D52"/>
    <w:rsid w:val="00F222F2"/>
    <w:rsid w:val="00F25436"/>
    <w:rsid w:val="00F259F8"/>
    <w:rsid w:val="00F3013A"/>
    <w:rsid w:val="00F35482"/>
    <w:rsid w:val="00F37A01"/>
    <w:rsid w:val="00F45AEF"/>
    <w:rsid w:val="00F45CE6"/>
    <w:rsid w:val="00F463B6"/>
    <w:rsid w:val="00F5361C"/>
    <w:rsid w:val="00F56DD1"/>
    <w:rsid w:val="00F603F3"/>
    <w:rsid w:val="00F62EB9"/>
    <w:rsid w:val="00F63657"/>
    <w:rsid w:val="00F67A62"/>
    <w:rsid w:val="00F71177"/>
    <w:rsid w:val="00F75C85"/>
    <w:rsid w:val="00F80A05"/>
    <w:rsid w:val="00F842C8"/>
    <w:rsid w:val="00F90286"/>
    <w:rsid w:val="00F914A7"/>
    <w:rsid w:val="00F91F0F"/>
    <w:rsid w:val="00F95395"/>
    <w:rsid w:val="00F958F2"/>
    <w:rsid w:val="00FA1E77"/>
    <w:rsid w:val="00FA47BA"/>
    <w:rsid w:val="00FB151C"/>
    <w:rsid w:val="00FB4C31"/>
    <w:rsid w:val="00FB4CA5"/>
    <w:rsid w:val="00FB762A"/>
    <w:rsid w:val="00FB7874"/>
    <w:rsid w:val="00FC124D"/>
    <w:rsid w:val="00FC183D"/>
    <w:rsid w:val="00FC51BA"/>
    <w:rsid w:val="00FC632B"/>
    <w:rsid w:val="00FD16D7"/>
    <w:rsid w:val="00FD2B2E"/>
    <w:rsid w:val="00FE0DDC"/>
    <w:rsid w:val="00F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62C0D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62C0D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62C0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30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22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447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B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62C0D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62C0D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762C0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30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22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447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585F6-C4AF-400E-A9A5-317F0CEC7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Дудникова Валентина Анатольевна</dc:creator>
  <cp:lastModifiedBy>Коба Анна Алексеевна</cp:lastModifiedBy>
  <cp:revision>2</cp:revision>
  <cp:lastPrinted>2017-04-23T03:40:00Z</cp:lastPrinted>
  <dcterms:created xsi:type="dcterms:W3CDTF">2017-10-19T06:49:00Z</dcterms:created>
  <dcterms:modified xsi:type="dcterms:W3CDTF">2017-10-19T06:49:00Z</dcterms:modified>
</cp:coreProperties>
</file>